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77B" w:rsidRDefault="00A16A43">
      <w:r>
        <w:rPr>
          <w:noProof/>
        </w:rPr>
        <w:pict>
          <v:rect id="_x0000_s1029" style="position:absolute;margin-left:243.55pt;margin-top:285.05pt;width:239.15pt;height:278.2pt;z-index:251661312">
            <v:textbox style="mso-next-textbox:#_x0000_s1029">
              <w:txbxContent>
                <w:p w:rsidR="00A16A43" w:rsidRPr="00A16A43" w:rsidRDefault="00A16A43" w:rsidP="00A16A43">
                  <w:pPr>
                    <w:jc w:val="center"/>
                    <w:rPr>
                      <w:b/>
                    </w:rPr>
                  </w:pPr>
                  <w:r w:rsidRPr="00A16A43">
                    <w:rPr>
                      <w:b/>
                    </w:rPr>
                    <w:t>PHIẾU NHẬN TIỀN PHÒNG NGHỈ ….</w:t>
                  </w:r>
                </w:p>
                <w:p w:rsidR="00A16A43" w:rsidRDefault="00A16A43" w:rsidP="00A16A43">
                  <w:r>
                    <w:t xml:space="preserve">- ĐẶC ĐIỂM KHÁCH </w:t>
                  </w:r>
                  <w:r w:rsidRPr="00A16A43">
                    <w:rPr>
                      <w:sz w:val="20"/>
                      <w:szCs w:val="20"/>
                    </w:rPr>
                    <w:t>(NAM/</w:t>
                  </w:r>
                  <w:proofErr w:type="gramStart"/>
                  <w:r w:rsidRPr="00A16A43">
                    <w:rPr>
                      <w:sz w:val="20"/>
                      <w:szCs w:val="20"/>
                    </w:rPr>
                    <w:t>NỮ ,</w:t>
                  </w:r>
                  <w:proofErr w:type="gramEnd"/>
                  <w:r w:rsidRPr="00A16A43">
                    <w:rPr>
                      <w:sz w:val="20"/>
                      <w:szCs w:val="20"/>
                    </w:rPr>
                    <w:t xml:space="preserve"> QUẦN ÁO):</w:t>
                  </w:r>
                  <w:r>
                    <w:t xml:space="preserve"> …………………………………………………………………………</w:t>
                  </w:r>
                </w:p>
                <w:p w:rsidR="00A16A43" w:rsidRDefault="00A16A43" w:rsidP="00A16A43">
                  <w:r>
                    <w:t xml:space="preserve">- THỜI GIAN ĐĂNG KÝ (H) TỪ: </w:t>
                  </w:r>
                </w:p>
                <w:p w:rsidR="00A16A43" w:rsidRDefault="00A16A43" w:rsidP="00A16A43">
                  <w:r>
                    <w:t>…………………………………………………………………………</w:t>
                  </w:r>
                </w:p>
                <w:p w:rsidR="00A16A43" w:rsidRDefault="00A16A43" w:rsidP="00A16A43">
                  <w:r>
                    <w:t>-SỐ TIỀN ĐẶT CỌC</w:t>
                  </w:r>
                  <w:proofErr w:type="gramStart"/>
                  <w:r>
                    <w:t>:…………………………………………..</w:t>
                  </w:r>
                  <w:proofErr w:type="gramEnd"/>
                </w:p>
                <w:p w:rsidR="00A16A43" w:rsidRDefault="00A16A43" w:rsidP="00A16A43">
                  <w:r>
                    <w:t>BÊN GIAO TIỀN                            BÊN NHẬN TIỀN</w:t>
                  </w:r>
                </w:p>
                <w:p w:rsidR="00A16A43" w:rsidRDefault="00A16A43" w:rsidP="00A16A43">
                  <w:r>
                    <w:t xml:space="preserve">                                                        ……………………..</w:t>
                  </w:r>
                </w:p>
                <w:p w:rsidR="00A16A43" w:rsidRDefault="00A16A43" w:rsidP="00A16A43">
                  <w:r>
                    <w:t xml:space="preserve">                  NGƯỜI TRẢ LẠI TIỀN</w:t>
                  </w:r>
                  <w:proofErr w:type="gramStart"/>
                  <w:r>
                    <w:t>:……………………..</w:t>
                  </w:r>
                  <w:proofErr w:type="gramEnd"/>
                </w:p>
                <w:p w:rsidR="00A16A43" w:rsidRPr="00A16A43" w:rsidRDefault="00A16A43" w:rsidP="00A16A43">
                  <w:pPr>
                    <w:rPr>
                      <w:b/>
                      <w:sz w:val="18"/>
                      <w:szCs w:val="18"/>
                    </w:rPr>
                  </w:pPr>
                  <w:r w:rsidRPr="00A16A43">
                    <w:rPr>
                      <w:b/>
                      <w:sz w:val="18"/>
                      <w:szCs w:val="18"/>
                    </w:rPr>
                    <w:t xml:space="preserve">QUÝ KHÁCH VUI LÒNG GIỮ BIÊN NHẬN NÀY LÀM CƠ SỞ THANH TOÁN (TRẢ LẠI TIỀN CỌC CÒN THỪA) VÀ GIẢI QUYẾT CÁC THẮC MẮC, TRÁNH CÁC TRANH CHẤP KHÔNG ĐÁNG CÓ XẢY RA. </w:t>
                  </w:r>
                </w:p>
                <w:p w:rsidR="00A16A43" w:rsidRDefault="00A16A43" w:rsidP="00A16A43"/>
                <w:p w:rsidR="00A16A43" w:rsidRDefault="00A16A43" w:rsidP="00A16A43"/>
                <w:p w:rsidR="00A16A43" w:rsidRDefault="00A16A43" w:rsidP="00A16A43"/>
              </w:txbxContent>
            </v:textbox>
          </v:rect>
        </w:pict>
      </w:r>
      <w:r>
        <w:rPr>
          <w:noProof/>
        </w:rPr>
        <w:pict>
          <v:rect id="_x0000_s1028" style="position:absolute;margin-left:4.4pt;margin-top:285.05pt;width:239.15pt;height:278.2pt;z-index:251660288">
            <v:textbox style="mso-next-textbox:#_x0000_s1028">
              <w:txbxContent>
                <w:p w:rsidR="00A16A43" w:rsidRPr="00A16A43" w:rsidRDefault="00A16A43" w:rsidP="00A16A43">
                  <w:pPr>
                    <w:jc w:val="center"/>
                    <w:rPr>
                      <w:b/>
                    </w:rPr>
                  </w:pPr>
                  <w:r w:rsidRPr="00A16A43">
                    <w:rPr>
                      <w:b/>
                    </w:rPr>
                    <w:t>PHIẾU NHẬN TIỀN PHÒNG NGHỈ ….</w:t>
                  </w:r>
                </w:p>
                <w:p w:rsidR="00A16A43" w:rsidRDefault="00A16A43" w:rsidP="00A16A43">
                  <w:r>
                    <w:t xml:space="preserve">- ĐẶC ĐIỂM KHÁCH </w:t>
                  </w:r>
                  <w:r w:rsidRPr="00A16A43">
                    <w:rPr>
                      <w:sz w:val="20"/>
                      <w:szCs w:val="20"/>
                    </w:rPr>
                    <w:t>(NAM/</w:t>
                  </w:r>
                  <w:proofErr w:type="gramStart"/>
                  <w:r w:rsidRPr="00A16A43">
                    <w:rPr>
                      <w:sz w:val="20"/>
                      <w:szCs w:val="20"/>
                    </w:rPr>
                    <w:t>NỮ ,</w:t>
                  </w:r>
                  <w:proofErr w:type="gramEnd"/>
                  <w:r w:rsidRPr="00A16A43">
                    <w:rPr>
                      <w:sz w:val="20"/>
                      <w:szCs w:val="20"/>
                    </w:rPr>
                    <w:t xml:space="preserve"> QUẦN ÁO):</w:t>
                  </w:r>
                  <w:r>
                    <w:t xml:space="preserve"> …………………………………………………………………………</w:t>
                  </w:r>
                </w:p>
                <w:p w:rsidR="00A16A43" w:rsidRDefault="00A16A43" w:rsidP="00A16A43">
                  <w:r>
                    <w:t xml:space="preserve">- THỜI GIAN ĐĂNG KÝ (H) TỪ: </w:t>
                  </w:r>
                </w:p>
                <w:p w:rsidR="00A16A43" w:rsidRDefault="00A16A43" w:rsidP="00A16A43">
                  <w:r>
                    <w:t>…………………………………………………………………………</w:t>
                  </w:r>
                </w:p>
                <w:p w:rsidR="00A16A43" w:rsidRDefault="00A16A43" w:rsidP="00A16A43">
                  <w:r>
                    <w:t>-SỐ TIỀN ĐẶT CỌC</w:t>
                  </w:r>
                  <w:proofErr w:type="gramStart"/>
                  <w:r>
                    <w:t>:…………………………………………..</w:t>
                  </w:r>
                  <w:proofErr w:type="gramEnd"/>
                </w:p>
                <w:p w:rsidR="00A16A43" w:rsidRDefault="00A16A43" w:rsidP="00A16A43">
                  <w:r>
                    <w:t>BÊN GIAO TIỀN                            BÊN NHẬN TIỀN</w:t>
                  </w:r>
                </w:p>
                <w:p w:rsidR="00A16A43" w:rsidRDefault="00A16A43" w:rsidP="00A16A43">
                  <w:r>
                    <w:t xml:space="preserve">                                                        ……………………..</w:t>
                  </w:r>
                </w:p>
                <w:p w:rsidR="00A16A43" w:rsidRDefault="00A16A43" w:rsidP="00A16A43">
                  <w:r>
                    <w:t xml:space="preserve">                  NGƯỜI TRẢ LẠI TIỀN</w:t>
                  </w:r>
                  <w:proofErr w:type="gramStart"/>
                  <w:r>
                    <w:t>:……………………..</w:t>
                  </w:r>
                  <w:proofErr w:type="gramEnd"/>
                </w:p>
                <w:p w:rsidR="00A16A43" w:rsidRPr="00A16A43" w:rsidRDefault="00A16A43" w:rsidP="00A16A43">
                  <w:pPr>
                    <w:rPr>
                      <w:b/>
                      <w:sz w:val="18"/>
                      <w:szCs w:val="18"/>
                    </w:rPr>
                  </w:pPr>
                  <w:r w:rsidRPr="00A16A43">
                    <w:rPr>
                      <w:b/>
                      <w:sz w:val="18"/>
                      <w:szCs w:val="18"/>
                    </w:rPr>
                    <w:t xml:space="preserve">QUÝ KHÁCH VUI LÒNG GIỮ BIÊN NHẬN NÀY LÀM CƠ SỞ THANH TOÁN (TRẢ LẠI TIỀN CỌC CÒN THỪA) VÀ GIẢI QUYẾT CÁC THẮC MẮC, TRÁNH CÁC TRANH CHẤP KHÔNG ĐÁNG CÓ XẢY RA. </w:t>
                  </w:r>
                </w:p>
                <w:p w:rsidR="00A16A43" w:rsidRDefault="00A16A43" w:rsidP="00A16A43"/>
                <w:p w:rsidR="00A16A43" w:rsidRDefault="00A16A43" w:rsidP="00A16A43"/>
                <w:p w:rsidR="00A16A43" w:rsidRDefault="00A16A43" w:rsidP="00A16A43"/>
              </w:txbxContent>
            </v:textbox>
          </v:rect>
        </w:pict>
      </w:r>
      <w:r>
        <w:rPr>
          <w:noProof/>
        </w:rPr>
        <w:pict>
          <v:rect id="_x0000_s1027" style="position:absolute;margin-left:243.55pt;margin-top:6.85pt;width:239.15pt;height:278.2pt;z-index:251659264">
            <v:textbox>
              <w:txbxContent>
                <w:p w:rsidR="00A16A43" w:rsidRPr="00A16A43" w:rsidRDefault="00A16A43" w:rsidP="00A16A43">
                  <w:pPr>
                    <w:jc w:val="center"/>
                    <w:rPr>
                      <w:b/>
                    </w:rPr>
                  </w:pPr>
                  <w:r w:rsidRPr="00A16A43">
                    <w:rPr>
                      <w:b/>
                    </w:rPr>
                    <w:t>PHIẾU NHẬN TIỀN PHÒNG NGHỈ ….</w:t>
                  </w:r>
                </w:p>
                <w:p w:rsidR="00A16A43" w:rsidRDefault="00A16A43" w:rsidP="00A16A43">
                  <w:r>
                    <w:t xml:space="preserve">- ĐẶC ĐIỂM KHÁCH </w:t>
                  </w:r>
                  <w:r w:rsidRPr="00A16A43">
                    <w:rPr>
                      <w:sz w:val="20"/>
                      <w:szCs w:val="20"/>
                    </w:rPr>
                    <w:t>(NAM/</w:t>
                  </w:r>
                  <w:proofErr w:type="gramStart"/>
                  <w:r w:rsidRPr="00A16A43">
                    <w:rPr>
                      <w:sz w:val="20"/>
                      <w:szCs w:val="20"/>
                    </w:rPr>
                    <w:t>NỮ ,</w:t>
                  </w:r>
                  <w:proofErr w:type="gramEnd"/>
                  <w:r w:rsidRPr="00A16A43">
                    <w:rPr>
                      <w:sz w:val="20"/>
                      <w:szCs w:val="20"/>
                    </w:rPr>
                    <w:t xml:space="preserve"> QUẦN ÁO):</w:t>
                  </w:r>
                  <w:r>
                    <w:t xml:space="preserve"> …………………………………………………………………………</w:t>
                  </w:r>
                </w:p>
                <w:p w:rsidR="00A16A43" w:rsidRDefault="00A16A43" w:rsidP="00A16A43">
                  <w:r>
                    <w:t xml:space="preserve">- THỜI GIAN ĐĂNG KÝ (H) TỪ: </w:t>
                  </w:r>
                </w:p>
                <w:p w:rsidR="00A16A43" w:rsidRDefault="00A16A43" w:rsidP="00A16A43">
                  <w:r>
                    <w:t>…………………………………………………………………………</w:t>
                  </w:r>
                </w:p>
                <w:p w:rsidR="00A16A43" w:rsidRDefault="00A16A43" w:rsidP="00A16A43">
                  <w:r>
                    <w:t>-SỐ TIỀN ĐẶT CỌC</w:t>
                  </w:r>
                  <w:proofErr w:type="gramStart"/>
                  <w:r>
                    <w:t>:…………………………………………..</w:t>
                  </w:r>
                  <w:proofErr w:type="gramEnd"/>
                </w:p>
                <w:p w:rsidR="00A16A43" w:rsidRDefault="00A16A43" w:rsidP="00A16A43">
                  <w:r>
                    <w:t>BÊN GIAO TIỀN                            BÊN NHẬN TIỀN</w:t>
                  </w:r>
                </w:p>
                <w:p w:rsidR="00A16A43" w:rsidRDefault="00A16A43" w:rsidP="00A16A43">
                  <w:r>
                    <w:t xml:space="preserve">                                                        ……………………..</w:t>
                  </w:r>
                </w:p>
                <w:p w:rsidR="00A16A43" w:rsidRDefault="00A16A43" w:rsidP="00A16A43">
                  <w:r>
                    <w:t xml:space="preserve">                  NGƯỜI TRẢ LẠI TIỀN</w:t>
                  </w:r>
                  <w:proofErr w:type="gramStart"/>
                  <w:r>
                    <w:t>:……………………..</w:t>
                  </w:r>
                  <w:proofErr w:type="gramEnd"/>
                </w:p>
                <w:p w:rsidR="00A16A43" w:rsidRPr="00A16A43" w:rsidRDefault="00A16A43" w:rsidP="00A16A43">
                  <w:pPr>
                    <w:rPr>
                      <w:b/>
                      <w:sz w:val="18"/>
                      <w:szCs w:val="18"/>
                    </w:rPr>
                  </w:pPr>
                  <w:r w:rsidRPr="00A16A43">
                    <w:rPr>
                      <w:b/>
                      <w:sz w:val="18"/>
                      <w:szCs w:val="18"/>
                    </w:rPr>
                    <w:t xml:space="preserve">QUÝ KHÁCH VUI LÒNG GIỮ BIÊN NHẬN NÀY LÀM CƠ SỞ THANH TOÁN (TRẢ LẠI TIỀN CỌC CÒN THỪA) VÀ GIẢI QUYẾT CÁC THẮC MẮC, TRÁNH CÁC TRANH CHẤP KHÔNG ĐÁNG CÓ XẢY RA. </w:t>
                  </w:r>
                </w:p>
                <w:p w:rsidR="00A16A43" w:rsidRDefault="00A16A43" w:rsidP="00A16A43"/>
                <w:p w:rsidR="00A16A43" w:rsidRDefault="00A16A43" w:rsidP="00A16A43"/>
                <w:p w:rsidR="00A16A43" w:rsidRDefault="00A16A43" w:rsidP="00A16A43"/>
              </w:txbxContent>
            </v:textbox>
          </v:rect>
        </w:pict>
      </w:r>
      <w:r w:rsidR="00C3477B">
        <w:rPr>
          <w:noProof/>
        </w:rPr>
        <w:pict>
          <v:rect id="_x0000_s1026" style="position:absolute;margin-left:4.4pt;margin-top:6.85pt;width:239.15pt;height:278.2pt;z-index:251658240">
            <v:textbox>
              <w:txbxContent>
                <w:p w:rsidR="00C3477B" w:rsidRPr="00A16A43" w:rsidRDefault="00C3477B" w:rsidP="00A16A43">
                  <w:pPr>
                    <w:jc w:val="center"/>
                    <w:rPr>
                      <w:b/>
                    </w:rPr>
                  </w:pPr>
                  <w:r w:rsidRPr="00A16A43">
                    <w:rPr>
                      <w:b/>
                    </w:rPr>
                    <w:t>PHIẾU NHẬN TIỀN PHÒNG NGHỈ ….</w:t>
                  </w:r>
                </w:p>
                <w:p w:rsidR="00C3477B" w:rsidRDefault="00C3477B" w:rsidP="00C3477B">
                  <w:r>
                    <w:t xml:space="preserve">- ĐẶC ĐIỂM KHÁCH </w:t>
                  </w:r>
                  <w:r w:rsidRPr="00A16A43">
                    <w:rPr>
                      <w:sz w:val="20"/>
                      <w:szCs w:val="20"/>
                    </w:rPr>
                    <w:t>(NAM/</w:t>
                  </w:r>
                  <w:proofErr w:type="gramStart"/>
                  <w:r w:rsidRPr="00A16A43">
                    <w:rPr>
                      <w:sz w:val="20"/>
                      <w:szCs w:val="20"/>
                    </w:rPr>
                    <w:t>NỮ ,</w:t>
                  </w:r>
                  <w:proofErr w:type="gramEnd"/>
                  <w:r w:rsidRPr="00A16A43">
                    <w:rPr>
                      <w:sz w:val="20"/>
                      <w:szCs w:val="20"/>
                    </w:rPr>
                    <w:t xml:space="preserve"> QUẦN ÁO):</w:t>
                  </w:r>
                  <w:r>
                    <w:t xml:space="preserve"> …………………………………………………………………………</w:t>
                  </w:r>
                </w:p>
                <w:p w:rsidR="00C3477B" w:rsidRDefault="00C3477B" w:rsidP="00C3477B">
                  <w:r>
                    <w:t xml:space="preserve">- THỜI GIAN ĐĂNG KÝ (H) TỪ: </w:t>
                  </w:r>
                </w:p>
                <w:p w:rsidR="00C3477B" w:rsidRDefault="00C3477B" w:rsidP="00C3477B">
                  <w:r>
                    <w:t>…………………………………………………………………………</w:t>
                  </w:r>
                </w:p>
                <w:p w:rsidR="00C3477B" w:rsidRDefault="00A16A43" w:rsidP="00A16A43">
                  <w:r>
                    <w:t>-</w:t>
                  </w:r>
                  <w:r w:rsidR="00C3477B">
                    <w:t>SỐ TIỀN ĐẶT CỌC</w:t>
                  </w:r>
                  <w:proofErr w:type="gramStart"/>
                  <w:r w:rsidR="00C3477B">
                    <w:t>:…………………………………………..</w:t>
                  </w:r>
                  <w:proofErr w:type="gramEnd"/>
                </w:p>
                <w:p w:rsidR="00C3477B" w:rsidRDefault="00C3477B" w:rsidP="00C3477B">
                  <w:r>
                    <w:t>BÊN GIAO TIỀN                            BÊN NHẬN TIỀN</w:t>
                  </w:r>
                </w:p>
                <w:p w:rsidR="00A16A43" w:rsidRDefault="00A16A43" w:rsidP="00C3477B">
                  <w:r>
                    <w:t xml:space="preserve">                                                        ……………………..</w:t>
                  </w:r>
                </w:p>
                <w:p w:rsidR="00A16A43" w:rsidRDefault="00C3477B" w:rsidP="00C3477B">
                  <w:r>
                    <w:t xml:space="preserve">               </w:t>
                  </w:r>
                  <w:r w:rsidR="00A16A43">
                    <w:t xml:space="preserve">  </w:t>
                  </w:r>
                  <w:r>
                    <w:t xml:space="preserve"> NGƯỜI TRẢ LẠI TIỀN</w:t>
                  </w:r>
                  <w:proofErr w:type="gramStart"/>
                  <w:r w:rsidR="00A16A43">
                    <w:t>:……………………..</w:t>
                  </w:r>
                  <w:proofErr w:type="gramEnd"/>
                </w:p>
                <w:p w:rsidR="00C3477B" w:rsidRPr="00A16A43" w:rsidRDefault="00A16A43" w:rsidP="00C3477B">
                  <w:pPr>
                    <w:rPr>
                      <w:b/>
                      <w:sz w:val="18"/>
                      <w:szCs w:val="18"/>
                    </w:rPr>
                  </w:pPr>
                  <w:r w:rsidRPr="00A16A43">
                    <w:rPr>
                      <w:b/>
                      <w:sz w:val="18"/>
                      <w:szCs w:val="18"/>
                    </w:rPr>
                    <w:t xml:space="preserve">QUÝ KHÁCH VUI LÒNG GIỮ BIÊN NHẬN NÀY LÀM CƠ SỞ THANH TOÁN (TRẢ LẠI TIỀN CỌC CÒN THỪA) VÀ GIẢI QUYẾT CÁC THẮC MẮC, TRÁNH CÁC TRANH CHẤP KHÔNG ĐÁNG CÓ XẢY RA. </w:t>
                  </w:r>
                </w:p>
                <w:p w:rsidR="00C3477B" w:rsidRDefault="00C3477B" w:rsidP="00C3477B"/>
                <w:p w:rsidR="00C3477B" w:rsidRDefault="00C3477B" w:rsidP="00C3477B"/>
                <w:p w:rsidR="00C3477B" w:rsidRDefault="00C3477B"/>
              </w:txbxContent>
            </v:textbox>
          </v:rect>
        </w:pict>
      </w:r>
    </w:p>
    <w:sectPr w:rsidR="00C3477B" w:rsidSect="00147CF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504F6"/>
    <w:multiLevelType w:val="hybridMultilevel"/>
    <w:tmpl w:val="7A849D2E"/>
    <w:lvl w:ilvl="0" w:tplc="FF7E2F8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compat/>
  <w:rsids>
    <w:rsidRoot w:val="00C3477B"/>
    <w:rsid w:val="00147CF8"/>
    <w:rsid w:val="00A16A43"/>
    <w:rsid w:val="00C3477B"/>
    <w:rsid w:val="00F836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C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77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cp:revision>
  <dcterms:created xsi:type="dcterms:W3CDTF">2016-10-10T04:00:00Z</dcterms:created>
  <dcterms:modified xsi:type="dcterms:W3CDTF">2016-10-10T04:19:00Z</dcterms:modified>
</cp:coreProperties>
</file>